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1C44" w:rsidR="00AC05BF" w:rsidP="00AC05BF" w:rsidRDefault="00AC05BF" w14:paraId="4A457F6A" w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1C44">
        <w:rPr>
          <w:rFonts w:ascii="Times New Roman" w:hAnsi="Times New Roman" w:cs="Times New Roman"/>
          <w:sz w:val="24"/>
          <w:szCs w:val="24"/>
        </w:rPr>
        <w:t xml:space="preserve">Al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3D1C44">
        <w:rPr>
          <w:rFonts w:ascii="Times New Roman" w:hAnsi="Times New Roman" w:cs="Times New Roman"/>
          <w:sz w:val="24"/>
          <w:szCs w:val="24"/>
        </w:rPr>
        <w:t>irector</w:t>
      </w:r>
      <w:proofErr w:type="gramEnd"/>
      <w:r w:rsidRPr="003D1C44">
        <w:rPr>
          <w:rFonts w:ascii="Times New Roman" w:hAnsi="Times New Roman" w:cs="Times New Roman"/>
          <w:sz w:val="24"/>
          <w:szCs w:val="24"/>
        </w:rPr>
        <w:t xml:space="preserve"> del Departamento de Letras,</w:t>
      </w:r>
    </w:p>
    <w:p w:rsidRPr="003D1C44" w:rsidR="00AC05BF" w:rsidP="00AC05BF" w:rsidRDefault="00AC05BF" w14:paraId="6735DDEC" w14:textId="284FFD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616ACA82" w:rsidR="00AC05BF">
        <w:rPr>
          <w:rFonts w:ascii="Times New Roman" w:hAnsi="Times New Roman" w:cs="Times New Roman"/>
          <w:color w:val="FF0000"/>
          <w:sz w:val="24"/>
          <w:szCs w:val="24"/>
        </w:rPr>
        <w:t>Nombre y apellido del director</w:t>
      </w:r>
    </w:p>
    <w:p w:rsidRPr="003D1C44" w:rsidR="00AC05BF" w:rsidP="00AC05BF" w:rsidRDefault="00AC05BF" w14:paraId="188F8D77" w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1C44">
        <w:rPr>
          <w:rFonts w:ascii="Times New Roman" w:hAnsi="Times New Roman" w:cs="Times New Roman"/>
          <w:sz w:val="24"/>
          <w:szCs w:val="24"/>
        </w:rPr>
        <w:t>S / D</w:t>
      </w:r>
    </w:p>
    <w:p w:rsidRPr="003D1C44" w:rsidR="00AC05BF" w:rsidP="00AC05BF" w:rsidRDefault="00AC05BF" w14:paraId="5632C2D4" w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Pr="003D1C44" w:rsidR="00AC05BF" w:rsidP="00AC05BF" w:rsidRDefault="00AC05BF" w14:paraId="74692C7C" w14:textId="58BD71F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78A">
        <w:rPr>
          <w:rFonts w:ascii="Times New Roman" w:hAnsi="Times New Roman" w:cs="Times New Roman"/>
          <w:color w:val="FF0000"/>
          <w:sz w:val="24"/>
          <w:szCs w:val="24"/>
        </w:rPr>
        <w:t>Lugar y fecha</w:t>
      </w:r>
    </w:p>
    <w:p w:rsidRPr="003D1C44" w:rsidR="00AC05BF" w:rsidP="00AC05BF" w:rsidRDefault="00AC05BF" w14:paraId="01DC795A" w14:textId="7777777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Pr="00921737" w:rsidR="00AC05BF" w:rsidP="00AC05BF" w:rsidRDefault="00AC05BF" w14:paraId="02281F2E" w14:textId="42860A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44">
        <w:rPr>
          <w:rFonts w:ascii="Times New Roman" w:hAnsi="Times New Roman" w:cs="Times New Roman"/>
          <w:sz w:val="24"/>
          <w:szCs w:val="24"/>
        </w:rPr>
        <w:t xml:space="preserve">Me dirijo a usted y por su intermedio a la Junta Departamental de Letras para </w:t>
      </w:r>
      <w:r>
        <w:rPr>
          <w:rFonts w:ascii="Times New Roman" w:hAnsi="Times New Roman" w:cs="Times New Roman"/>
          <w:sz w:val="24"/>
          <w:szCs w:val="24"/>
        </w:rPr>
        <w:t xml:space="preserve">solicitar </w:t>
      </w:r>
      <w:r>
        <w:rPr>
          <w:rFonts w:ascii="Times New Roman" w:hAnsi="Times New Roman" w:cs="Times New Roman"/>
          <w:sz w:val="24"/>
          <w:szCs w:val="24"/>
        </w:rPr>
        <w:t xml:space="preserve">que se </w:t>
      </w:r>
      <w:r w:rsidRPr="00AC05BF">
        <w:rPr>
          <w:rFonts w:ascii="Times New Roman" w:hAnsi="Times New Roman" w:cs="Times New Roman"/>
          <w:color w:val="FF0000"/>
          <w:sz w:val="24"/>
          <w:szCs w:val="24"/>
        </w:rPr>
        <w:t>autorice a nombre y apellido del docente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16C3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efe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/a de trabajos prácticos de la cátedra </w:t>
      </w:r>
      <w:r w:rsidRPr="00AC05BF">
        <w:rPr>
          <w:rFonts w:ascii="Times New Roman" w:hAnsi="Times New Roman" w:cs="Times New Roman"/>
          <w:color w:val="FF0000"/>
          <w:sz w:val="24"/>
          <w:szCs w:val="24"/>
        </w:rPr>
        <w:t xml:space="preserve">nombre de la cátedra </w:t>
      </w:r>
      <w:r>
        <w:rPr>
          <w:rFonts w:ascii="Times New Roman" w:hAnsi="Times New Roman" w:cs="Times New Roman"/>
          <w:sz w:val="24"/>
          <w:szCs w:val="24"/>
        </w:rPr>
        <w:t xml:space="preserve">a dictar </w:t>
      </w:r>
      <w:r w:rsidRPr="00AC05BF">
        <w:rPr>
          <w:rFonts w:ascii="Times New Roman" w:hAnsi="Times New Roman" w:cs="Times New Roman"/>
          <w:color w:val="FF0000"/>
          <w:sz w:val="24"/>
          <w:szCs w:val="24"/>
        </w:rPr>
        <w:t>número de horas de teóricos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AC05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4EB3" w:rsidR="00254EB3">
        <w:rPr>
          <w:rFonts w:ascii="Times New Roman" w:hAnsi="Times New Roman" w:cs="Times New Roman"/>
          <w:sz w:val="24"/>
          <w:szCs w:val="24"/>
        </w:rPr>
        <w:t xml:space="preserve">Este pedido se debe a </w:t>
      </w:r>
      <w:r w:rsidRPr="00AC05BF">
        <w:rPr>
          <w:rFonts w:ascii="Times New Roman" w:hAnsi="Times New Roman" w:cs="Times New Roman"/>
          <w:color w:val="FF0000"/>
          <w:sz w:val="24"/>
          <w:szCs w:val="24"/>
        </w:rPr>
        <w:t>motivo/s de la solicitud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3D1C44" w:rsidR="00AC05BF" w:rsidP="00AC05BF" w:rsidRDefault="00AC05BF" w14:paraId="5840E501" w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3D1C44" w:rsidR="00AC05BF" w:rsidP="00AC05BF" w:rsidRDefault="00AC05BF" w14:paraId="4C9E382A" w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3D1C44" w:rsidR="00AC05BF" w:rsidP="00AC05BF" w:rsidRDefault="00AC05BF" w14:paraId="6CDD8F87" w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44">
        <w:rPr>
          <w:rFonts w:ascii="Times New Roman" w:hAnsi="Times New Roman" w:cs="Times New Roman"/>
          <w:sz w:val="24"/>
          <w:szCs w:val="24"/>
        </w:rPr>
        <w:t>Atentamente,</w:t>
      </w:r>
    </w:p>
    <w:p w:rsidRPr="003D1C44" w:rsidR="00AC05BF" w:rsidP="00AC05BF" w:rsidRDefault="00AC05BF" w14:paraId="0AD819F1" w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44">
        <w:rPr>
          <w:rFonts w:ascii="Times New Roman" w:hAnsi="Times New Roman" w:cs="Times New Roman"/>
          <w:sz w:val="24"/>
          <w:szCs w:val="24"/>
        </w:rPr>
        <w:t>[</w:t>
      </w:r>
      <w:r w:rsidRPr="0031178A">
        <w:rPr>
          <w:rFonts w:ascii="Times New Roman" w:hAnsi="Times New Roman" w:cs="Times New Roman"/>
          <w:color w:val="FF0000"/>
          <w:sz w:val="24"/>
          <w:szCs w:val="24"/>
        </w:rPr>
        <w:t>Firma digital, fotografiada o escaneada</w:t>
      </w:r>
      <w:r w:rsidRPr="003D1C44">
        <w:rPr>
          <w:rFonts w:ascii="Times New Roman" w:hAnsi="Times New Roman" w:cs="Times New Roman"/>
          <w:sz w:val="24"/>
          <w:szCs w:val="24"/>
        </w:rPr>
        <w:t>]</w:t>
      </w:r>
    </w:p>
    <w:p w:rsidR="00AC05BF" w:rsidP="00AC05BF" w:rsidRDefault="00AC05BF" w14:paraId="1F67FB9C" w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44">
        <w:rPr>
          <w:rFonts w:ascii="Times New Roman" w:hAnsi="Times New Roman" w:cs="Times New Roman"/>
          <w:sz w:val="24"/>
          <w:szCs w:val="24"/>
        </w:rPr>
        <w:t>[</w:t>
      </w:r>
      <w:r w:rsidRPr="0031178A">
        <w:rPr>
          <w:rFonts w:ascii="Times New Roman" w:hAnsi="Times New Roman" w:cs="Times New Roman"/>
          <w:color w:val="FF0000"/>
          <w:sz w:val="24"/>
          <w:szCs w:val="24"/>
        </w:rPr>
        <w:t>Nombre y apellido, incluyendo cátedra y cargo</w:t>
      </w:r>
      <w:r w:rsidRPr="003D1C44">
        <w:rPr>
          <w:rFonts w:ascii="Times New Roman" w:hAnsi="Times New Roman" w:cs="Times New Roman"/>
          <w:sz w:val="24"/>
          <w:szCs w:val="24"/>
        </w:rPr>
        <w:t>]</w:t>
      </w:r>
    </w:p>
    <w:p w:rsidRPr="00A161A1" w:rsidR="00AC05BF" w:rsidP="00AC05BF" w:rsidRDefault="00AC05BF" w14:paraId="732C46F7" w14:textId="77777777">
      <w:pPr>
        <w:rPr>
          <w:rFonts w:ascii="Times New Roman" w:hAnsi="Times New Roman" w:cs="Times New Roman"/>
          <w:sz w:val="24"/>
          <w:szCs w:val="24"/>
        </w:rPr>
      </w:pPr>
    </w:p>
    <w:p w:rsidR="00AC05BF" w:rsidP="00AC05BF" w:rsidRDefault="00AC05BF" w14:paraId="04AB73E3" w14:textId="77777777"/>
    <w:p w:rsidR="00493B08" w:rsidRDefault="00493B08" w14:paraId="0E99C930" w14:textId="77777777"/>
    <w:sectPr w:rsidR="00493B08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BF"/>
    <w:rsid w:val="001D10E2"/>
    <w:rsid w:val="00254EB3"/>
    <w:rsid w:val="00493B08"/>
    <w:rsid w:val="00684A42"/>
    <w:rsid w:val="00A16C30"/>
    <w:rsid w:val="00AC05BF"/>
    <w:rsid w:val="616AC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221E"/>
  <w15:chartTrackingRefBased/>
  <w15:docId w15:val="{D0ED4E34-F3D8-406E-BD62-A52FFC9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05BF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64D9D5FB6E4685BAA740AE512FC9" ma:contentTypeVersion="14" ma:contentTypeDescription="Create a new document." ma:contentTypeScope="" ma:versionID="7880b9b6fd9bcc2b2c319e96fe090f9c">
  <xsd:schema xmlns:xsd="http://www.w3.org/2001/XMLSchema" xmlns:xs="http://www.w3.org/2001/XMLSchema" xmlns:p="http://schemas.microsoft.com/office/2006/metadata/properties" xmlns:ns3="c57e2e5a-e248-4c22-93b8-f1b341506635" xmlns:ns4="f550eb1a-2c44-49fa-bb19-bc5dc557ff17" targetNamespace="http://schemas.microsoft.com/office/2006/metadata/properties" ma:root="true" ma:fieldsID="ec4ae1b644b0f52ec3457a002179019c" ns3:_="" ns4:_="">
    <xsd:import namespace="c57e2e5a-e248-4c22-93b8-f1b341506635"/>
    <xsd:import namespace="f550eb1a-2c44-49fa-bb19-bc5dc557ff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e2e5a-e248-4c22-93b8-f1b341506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eb1a-2c44-49fa-bb19-bc5dc557f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D2958-A5FE-4312-880A-E7A6399CA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e2e5a-e248-4c22-93b8-f1b341506635"/>
    <ds:schemaRef ds:uri="f550eb1a-2c44-49fa-bb19-bc5dc557f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A1E67-0B71-4F01-BDC0-D5E625CEF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66783-ECD2-4A0A-99BF-A1289540777F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f550eb1a-2c44-49fa-bb19-bc5dc557ff17"/>
    <ds:schemaRef ds:uri="c57e2e5a-e248-4c22-93b8-f1b34150663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MARIANO ALEJANDRO VILAR</dc:creator>
  <keywords/>
  <dc:description/>
  <lastModifiedBy>MARIANO ALEJANDRO VILAR</lastModifiedBy>
  <revision>2</revision>
  <dcterms:created xsi:type="dcterms:W3CDTF">2022-08-15T21:51:00.0000000Z</dcterms:created>
  <dcterms:modified xsi:type="dcterms:W3CDTF">2022-08-16T18:05:20.1378778Z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0x010100199064D9D5FB6E4685BAA740AE512FC9</vt:lpwstr>
  </property>
</Properties>
</file>