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C3F6" w14:textId="77777777" w:rsidR="004A12C2" w:rsidRPr="004A12C2" w:rsidRDefault="004A12C2" w:rsidP="004A12C2">
      <w:pPr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4A12C2">
        <w:rPr>
          <w:rFonts w:ascii="Times New Roman" w:hAnsi="Times New Roman" w:cs="Times New Roman"/>
          <w:sz w:val="32"/>
          <w:szCs w:val="32"/>
        </w:rPr>
        <w:t>IV Jornadas Internacionales y V Nacionales</w:t>
      </w:r>
    </w:p>
    <w:p w14:paraId="6F5472EE" w14:textId="77777777" w:rsidR="004A12C2" w:rsidRPr="004A12C2" w:rsidRDefault="004A12C2" w:rsidP="004A12C2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4A12C2">
        <w:rPr>
          <w:rFonts w:ascii="Times New Roman" w:hAnsi="Times New Roman" w:cs="Times New Roman"/>
          <w:sz w:val="32"/>
          <w:szCs w:val="32"/>
        </w:rPr>
        <w:t xml:space="preserve">de Estudios Clásicos </w:t>
      </w:r>
      <w:r w:rsidRPr="004A12C2">
        <w:rPr>
          <w:rFonts w:ascii="Tempus Sans ITC" w:hAnsi="Tempus Sans ITC" w:cs="Times New Roman"/>
          <w:sz w:val="32"/>
          <w:szCs w:val="32"/>
        </w:rPr>
        <w:t>ORDIA PRIMA</w:t>
      </w:r>
    </w:p>
    <w:p w14:paraId="15CA0801" w14:textId="77777777" w:rsidR="004A12C2" w:rsidRPr="004A12C2" w:rsidRDefault="004A12C2" w:rsidP="004A12C2">
      <w:pPr>
        <w:rPr>
          <w:rFonts w:ascii="Times New Roman" w:hAnsi="Times New Roman" w:cs="Times New Roman"/>
          <w:sz w:val="32"/>
          <w:szCs w:val="32"/>
        </w:rPr>
      </w:pPr>
    </w:p>
    <w:p w14:paraId="02A1C571" w14:textId="77777777" w:rsidR="004A12C2" w:rsidRPr="004A12C2" w:rsidRDefault="004A12C2" w:rsidP="004A1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4A12C2">
        <w:rPr>
          <w:rFonts w:ascii="Times New Roman" w:hAnsi="Times New Roman" w:cs="Times New Roman"/>
          <w:sz w:val="32"/>
          <w:szCs w:val="32"/>
        </w:rPr>
        <w:t>“</w:t>
      </w:r>
      <w:r w:rsidRPr="004A12C2">
        <w:rPr>
          <w:rFonts w:ascii="Times New Roman" w:hAnsi="Times New Roman" w:cs="Times New Roman"/>
          <w:smallCaps/>
          <w:sz w:val="32"/>
          <w:szCs w:val="32"/>
        </w:rPr>
        <w:t>Lectura y reescritura de textos clásicos</w:t>
      </w:r>
      <w:r w:rsidRPr="004A12C2">
        <w:rPr>
          <w:rFonts w:ascii="Times New Roman" w:hAnsi="Times New Roman" w:cs="Times New Roman"/>
          <w:sz w:val="32"/>
          <w:szCs w:val="32"/>
        </w:rPr>
        <w:t>”</w:t>
      </w:r>
    </w:p>
    <w:p w14:paraId="13202093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28E5470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b/>
          <w:sz w:val="25"/>
          <w:szCs w:val="25"/>
        </w:rPr>
        <w:t>FICHA DE INSCRIPCIÓN</w:t>
      </w:r>
    </w:p>
    <w:p w14:paraId="394A1D89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Nombre y Apellido:</w:t>
      </w:r>
    </w:p>
    <w:p w14:paraId="6B5BEA3B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Documento de Identidad:</w:t>
      </w:r>
    </w:p>
    <w:p w14:paraId="4035D4FE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Dirección y Teléfono:</w:t>
      </w:r>
    </w:p>
    <w:p w14:paraId="6C38DBFA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Dirección electrónica:</w:t>
      </w:r>
    </w:p>
    <w:p w14:paraId="5C5BFF81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Institución:</w:t>
      </w:r>
    </w:p>
    <w:p w14:paraId="5065D11A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Tipo de participación: Expositor ........ Asistente .......</w:t>
      </w:r>
    </w:p>
    <w:p w14:paraId="6D13B918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</w:p>
    <w:p w14:paraId="28B0C814" w14:textId="7E1033E6" w:rsidR="004A12C2" w:rsidRPr="004A12C2" w:rsidRDefault="00E515D3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Las</w:t>
      </w:r>
      <w:r w:rsidR="004A12C2" w:rsidRPr="004A12C2">
        <w:rPr>
          <w:rFonts w:ascii="Times New Roman" w:hAnsi="Times New Roman" w:cs="Times New Roman"/>
          <w:sz w:val="25"/>
          <w:szCs w:val="25"/>
        </w:rPr>
        <w:t xml:space="preserve"> presentaciones de estudiantes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A12C2" w:rsidRPr="004A12C2">
        <w:rPr>
          <w:rFonts w:ascii="Times New Roman" w:hAnsi="Times New Roman" w:cs="Times New Roman"/>
          <w:sz w:val="25"/>
          <w:szCs w:val="25"/>
        </w:rPr>
        <w:t>deben ser avaladas por un profesor.</w:t>
      </w:r>
    </w:p>
    <w:p w14:paraId="20F87292" w14:textId="77777777" w:rsidR="004A12C2" w:rsidRP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Título de la comunicación:</w:t>
      </w:r>
    </w:p>
    <w:p w14:paraId="76501391" w14:textId="77777777" w:rsidR="004A12C2" w:rsidRDefault="004A12C2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Resumen:</w:t>
      </w:r>
    </w:p>
    <w:p w14:paraId="790B9B48" w14:textId="77777777" w:rsidR="00F5111F" w:rsidRPr="004A12C2" w:rsidRDefault="00F5111F" w:rsidP="004A12C2">
      <w:pPr>
        <w:ind w:left="567" w:right="8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Palabras clave:</w:t>
      </w:r>
    </w:p>
    <w:p w14:paraId="4D5111DE" w14:textId="77777777" w:rsidR="004A12C2" w:rsidRPr="004A12C2" w:rsidRDefault="004A12C2" w:rsidP="004A12C2">
      <w:pPr>
        <w:ind w:left="567" w:right="850"/>
        <w:rPr>
          <w:rFonts w:ascii="Times New Roman" w:hAnsi="Times New Roman" w:cs="Times New Roman"/>
          <w:sz w:val="25"/>
          <w:szCs w:val="25"/>
        </w:rPr>
      </w:pPr>
      <w:r w:rsidRPr="004A12C2">
        <w:rPr>
          <w:rFonts w:ascii="Times New Roman" w:hAnsi="Times New Roman" w:cs="Times New Roman"/>
          <w:sz w:val="25"/>
          <w:szCs w:val="25"/>
        </w:rPr>
        <w:t>Nota: Completar y reenviar por correo electrónico.</w:t>
      </w:r>
    </w:p>
    <w:p w14:paraId="3A273D1A" w14:textId="77777777" w:rsidR="00F61377" w:rsidRPr="004A12C2" w:rsidRDefault="00E515D3">
      <w:pPr>
        <w:rPr>
          <w:rFonts w:ascii="Times New Roman" w:hAnsi="Times New Roman" w:cs="Times New Roman"/>
        </w:rPr>
      </w:pPr>
    </w:p>
    <w:sectPr w:rsidR="00F61377" w:rsidRPr="004A1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30">
    <w:altName w:val="Times New Roman"/>
    <w:charset w:val="01"/>
    <w:family w:val="auto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C2"/>
    <w:rsid w:val="002C3027"/>
    <w:rsid w:val="004A12C2"/>
    <w:rsid w:val="004F5223"/>
    <w:rsid w:val="00B943ED"/>
    <w:rsid w:val="00E515D3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004"/>
  <w15:chartTrackingRefBased/>
  <w15:docId w15:val="{3F8BFA12-A912-40B6-9F3E-2F009401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C2"/>
    <w:pPr>
      <w:suppressAutoHyphens/>
    </w:pPr>
    <w:rPr>
      <w:rFonts w:ascii="Calibri" w:eastAsia="Calibri" w:hAnsi="Calibri" w:cs="font430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Carmignani</dc:creator>
  <cp:keywords/>
  <dc:description/>
  <cp:lastModifiedBy>543515998375</cp:lastModifiedBy>
  <cp:revision>3</cp:revision>
  <dcterms:created xsi:type="dcterms:W3CDTF">2020-03-23T19:58:00Z</dcterms:created>
  <dcterms:modified xsi:type="dcterms:W3CDTF">2021-02-09T15:20:00Z</dcterms:modified>
</cp:coreProperties>
</file>