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B24E1" w:rsidP="0E503EC8" w:rsidRDefault="61E96768" w14:paraId="2C078E63" w14:textId="196AEC4A">
      <w:r w:rsidR="61E96768">
        <w:drawing>
          <wp:inline wp14:editId="0D36C57A" wp14:anchorId="66CC1F94">
            <wp:extent cx="1838325" cy="1323975"/>
            <wp:effectExtent l="0" t="0" r="0" b="0"/>
            <wp:docPr id="1114107201" name="Imagen 24013997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40139976"/>
                    <pic:cNvPicPr/>
                  </pic:nvPicPr>
                  <pic:blipFill>
                    <a:blip r:embed="R1251920c9ce443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8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D59281" w:rsidP="0E503EC8" w:rsidRDefault="5CD59281" w14:paraId="149BA3FB" w14:textId="58B950A9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C6D9DE0" w:rsidP="0E503EC8" w:rsidRDefault="61E96768" w14:paraId="50F9301E" w14:textId="16D8A8BB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E503EC8">
        <w:rPr>
          <w:rFonts w:ascii="Times New Roman" w:hAnsi="Times New Roman" w:eastAsia="Times New Roman" w:cs="Times New Roman"/>
          <w:sz w:val="24"/>
          <w:szCs w:val="24"/>
          <w:lang w:val="es-419"/>
        </w:rPr>
        <w:t>Reunión de Junta</w:t>
      </w:r>
    </w:p>
    <w:p w:rsidR="7C6D9DE0" w:rsidP="0E503EC8" w:rsidRDefault="006621F2" w14:paraId="121BFDEE" w14:textId="27CEF5B7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Lunes </w:t>
      </w:r>
      <w:r w:rsidR="00746766">
        <w:rPr>
          <w:rFonts w:ascii="Times New Roman" w:hAnsi="Times New Roman" w:eastAsia="Times New Roman" w:cs="Times New Roman"/>
          <w:sz w:val="24"/>
          <w:szCs w:val="24"/>
          <w:lang w:val="es-419"/>
        </w:rPr>
        <w:t>28</w:t>
      </w:r>
      <w:r w:rsidRPr="0E503EC8" w:rsidR="61E96768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 </w:t>
      </w:r>
      <w:r w:rsidR="00746766">
        <w:rPr>
          <w:rFonts w:ascii="Times New Roman" w:hAnsi="Times New Roman" w:eastAsia="Times New Roman" w:cs="Times New Roman"/>
          <w:sz w:val="24"/>
          <w:szCs w:val="24"/>
          <w:lang w:val="es-419"/>
        </w:rPr>
        <w:t>junio</w:t>
      </w:r>
      <w:r w:rsidRPr="0E503EC8" w:rsidR="61E96768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de </w:t>
      </w:r>
      <w:r w:rsidR="00F9186C">
        <w:rPr>
          <w:rFonts w:ascii="Times New Roman" w:hAnsi="Times New Roman" w:eastAsia="Times New Roman" w:cs="Times New Roman"/>
          <w:sz w:val="24"/>
          <w:szCs w:val="24"/>
          <w:lang w:val="es-419"/>
        </w:rPr>
        <w:t>2021</w:t>
      </w:r>
    </w:p>
    <w:p w:rsidR="7C6D9DE0" w:rsidP="0E503EC8" w:rsidRDefault="61E96768" w14:paraId="4F2B7367" w14:textId="0ED579FC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2D766ACE">
        <w:rPr>
          <w:rFonts w:ascii="Times New Roman" w:hAnsi="Times New Roman" w:eastAsia="Times New Roman" w:cs="Times New Roman"/>
          <w:sz w:val="24"/>
          <w:szCs w:val="24"/>
          <w:lang w:val="es-419"/>
        </w:rPr>
        <w:t>18 h</w:t>
      </w:r>
      <w:r w:rsidRPr="2D766ACE" w:rsidR="1B95AC4F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- vía WebEx</w:t>
      </w:r>
      <w:r w:rsidRPr="2D766AC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(el </w:t>
      </w:r>
      <w:proofErr w:type="gramStart"/>
      <w:r w:rsidRPr="2D766AC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>link</w:t>
      </w:r>
      <w:proofErr w:type="gramEnd"/>
      <w:r w:rsidRPr="2D766ACE" w:rsidR="6E9C2549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fue enviado por mail)</w:t>
      </w:r>
    </w:p>
    <w:p w:rsidR="7C6D9DE0" w:rsidP="0E503EC8" w:rsidRDefault="7C6D9DE0" w14:paraId="7F3D3495" w14:textId="1EBB685D">
      <w:pPr>
        <w:rPr>
          <w:rFonts w:ascii="Times New Roman" w:hAnsi="Times New Roman" w:eastAsia="Times New Roman" w:cs="Times New Roman"/>
          <w:sz w:val="24"/>
          <w:szCs w:val="24"/>
          <w:lang w:val="es-419"/>
        </w:rPr>
      </w:pPr>
    </w:p>
    <w:p w:rsidR="7C6D9DE0" w:rsidP="0E503EC8" w:rsidRDefault="61E96768" w14:paraId="5992BB7B" w14:textId="6659F055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  <w:r w:rsidRPr="0E503EC8"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  <w:t>Orden del día</w:t>
      </w:r>
    </w:p>
    <w:p w:rsidR="7C6D9DE0" w:rsidP="0E503EC8" w:rsidRDefault="61E96768" w14:paraId="087BA63F" w14:textId="2ED3ED7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2D766ACE">
        <w:rPr>
          <w:rFonts w:ascii="Times New Roman" w:hAnsi="Times New Roman" w:eastAsia="Times New Roman" w:cs="Times New Roman"/>
          <w:sz w:val="24"/>
          <w:szCs w:val="24"/>
          <w:lang w:val="es-419"/>
        </w:rPr>
        <w:t>Informes del Departamento</w:t>
      </w:r>
      <w:r w:rsidRPr="2D766ACE" w:rsidR="035392E7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Pr="00E0277D" w:rsidR="0E069DC9" w:rsidP="2D766ACE" w:rsidRDefault="0E069DC9" w14:paraId="2803DB34" w14:textId="37E7CF16" w14:noSpellErr="1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419"/>
        </w:rPr>
      </w:pPr>
      <w:r w:rsidRPr="0D36C57A" w:rsidR="0E069DC9">
        <w:rPr>
          <w:rFonts w:ascii="Times New Roman" w:hAnsi="Times New Roman" w:eastAsia="Times New Roman" w:cs="Times New Roman"/>
          <w:sz w:val="24"/>
          <w:szCs w:val="24"/>
          <w:lang w:val="es-419"/>
        </w:rPr>
        <w:t>Aprobación de</w:t>
      </w:r>
      <w:r w:rsidRPr="0D36C57A" w:rsidR="06547B70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las actas correspondientes a las reuniones de </w:t>
      </w:r>
      <w:r w:rsidRPr="0D36C57A" w:rsidR="06547B7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Junta Departamental </w:t>
      </w:r>
      <w:r w:rsidRPr="0D36C57A" w:rsidR="006621F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del </w:t>
      </w:r>
      <w:r w:rsidRPr="0D36C57A" w:rsidR="00FA1EB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19 de abril y del </w:t>
      </w:r>
      <w:r w:rsidRPr="0D36C57A" w:rsidR="00E53FA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3 de mayo de 2021.</w:t>
      </w:r>
      <w:r w:rsidRPr="0D36C57A" w:rsidR="00E53FA4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</w:p>
    <w:p w:rsidR="00FB10FA" w:rsidP="00FB10FA" w:rsidRDefault="00FB10FA" w14:paraId="520771A1" w14:textId="2B86FF62" w14:noSpellErr="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Propuestas de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jurados 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para concurso de 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tres cargos de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Profesor/a Adjunto/a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con dedicación parcial de la materia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Gramática</w:t>
      </w: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="00FB10FA" w:rsidP="00FB10FA" w:rsidRDefault="00FB10FA" w14:paraId="3EFF7143" w14:textId="41D9A82C" w14:noSpellErr="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Propuestas de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jurados 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>para concurso de</w:t>
      </w:r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un cargo de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Profesor/a Adjunto/a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con dedicación parcial de la materia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Semántica y Pragmática</w:t>
      </w: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>.</w:t>
      </w:r>
    </w:p>
    <w:p w:rsidR="00E0277D" w:rsidP="00433215" w:rsidRDefault="00FB10FA" w14:paraId="2AB62F14" w14:textId="12CC8F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Propuestas de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jurados 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para concurso de </w:t>
      </w:r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un cargo de 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Profesor/a Adjunto/a </w:t>
      </w:r>
      <w:r w:rsidRPr="0D36C57A" w:rsidR="00FB10FA">
        <w:rPr>
          <w:rFonts w:ascii="Times New Roman" w:hAnsi="Times New Roman" w:eastAsia="Times New Roman" w:cs="Times New Roman"/>
          <w:sz w:val="24"/>
          <w:szCs w:val="24"/>
          <w:lang w:val="es-419"/>
        </w:rPr>
        <w:t>con dedicación parcial de la materia</w:t>
      </w:r>
      <w:r w:rsidRPr="0D36C57A" w:rsidR="00FB10F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0D36C57A" w:rsidR="0043321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Análisis de los Lenguajes de los </w:t>
      </w:r>
      <w:r w:rsidRPr="0D36C57A" w:rsidR="0043321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Medios Masivos de Comunicación</w:t>
      </w:r>
      <w:r w:rsidRPr="0D36C57A" w:rsidR="0043321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.</w:t>
      </w:r>
    </w:p>
    <w:p w:rsidRPr="009B5CB7" w:rsidR="009B5CB7" w:rsidP="009B5CB7" w:rsidRDefault="009B5CB7" w14:paraId="6951CE4D" w14:textId="4CB7A464" w14:noSpellErr="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Propuestas de </w:t>
      </w:r>
      <w:r w:rsidRPr="0D36C57A" w:rsidR="009B5CB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jurados </w:t>
      </w: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para concurso de </w:t>
      </w:r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>un cargo de</w:t>
      </w:r>
      <w:r w:rsidRPr="0D36C57A" w:rsidR="00263B8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0D36C57A" w:rsidR="009B5CB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Profesor/a Adjunto/a </w:t>
      </w: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con dedicación parcial de la materia </w:t>
      </w:r>
      <w:r w:rsidRPr="0D36C57A" w:rsidR="009B5CB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Literaturas Eslavas</w:t>
      </w:r>
      <w:r w:rsidRPr="0D36C57A" w:rsidR="009B5CB7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. </w:t>
      </w:r>
    </w:p>
    <w:p w:rsidRPr="00746766" w:rsidR="006D4400" w:rsidP="00746766" w:rsidRDefault="00461C9D" w14:paraId="29B4CD2A" w14:textId="0C772C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D36C57A" w:rsidR="00461C9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Nota del </w:t>
      </w:r>
      <w:proofErr w:type="spellStart"/>
      <w:r w:rsidRPr="0D36C57A" w:rsidR="00461C9D">
        <w:rPr>
          <w:rFonts w:ascii="Times New Roman" w:hAnsi="Times New Roman" w:eastAsia="Times New Roman" w:cs="Times New Roman"/>
          <w:sz w:val="24"/>
          <w:szCs w:val="24"/>
          <w:lang w:val="es-419"/>
        </w:rPr>
        <w:t>prof.</w:t>
      </w:r>
      <w:proofErr w:type="spellEnd"/>
      <w:r w:rsidRPr="0D36C57A" w:rsidR="00461C9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0D36C57A" w:rsidR="00746766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Martín Kohan solicitando nuevas designaciones para la materia </w:t>
      </w:r>
      <w:r w:rsidRPr="0D36C57A" w:rsidR="0074676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Teoría Literaria II</w:t>
      </w:r>
      <w:r w:rsidRPr="0D36C57A" w:rsidR="00263B8A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por la jubilación del </w:t>
      </w:r>
      <w:proofErr w:type="spellStart"/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>prof.</w:t>
      </w:r>
      <w:proofErr w:type="spellEnd"/>
      <w:r w:rsidRPr="0D36C57A" w:rsidR="00263B8A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Oscar Blanco.</w:t>
      </w:r>
    </w:p>
    <w:p w:rsidRPr="00FE73BD" w:rsidR="00074615" w:rsidP="00B355EF" w:rsidRDefault="00E0277D" w14:paraId="577991B6" w14:textId="312240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D36C57A" w:rsidR="00E0277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Revisión de la nueva versión de los contenidos elaborados por la </w:t>
      </w:r>
      <w:proofErr w:type="spellStart"/>
      <w:r w:rsidRPr="0D36C57A" w:rsidR="00E0277D">
        <w:rPr>
          <w:rFonts w:ascii="Times New Roman" w:hAnsi="Times New Roman" w:eastAsia="Times New Roman" w:cs="Times New Roman"/>
          <w:sz w:val="24"/>
          <w:szCs w:val="24"/>
          <w:lang w:val="es-419"/>
        </w:rPr>
        <w:t>prof.</w:t>
      </w:r>
      <w:proofErr w:type="spellEnd"/>
      <w:r w:rsidRPr="0D36C57A" w:rsidR="00E0277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Cecilia Romero para el proyecto departamental “</w:t>
      </w:r>
      <w:r w:rsidRPr="0D36C57A" w:rsidR="00E0277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Creación de materiales didácticos”</w:t>
      </w:r>
      <w:r w:rsidRPr="0D36C57A" w:rsidR="6836E0C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.</w:t>
      </w:r>
    </w:p>
    <w:sectPr w:rsidRPr="00FE73BD" w:rsidR="000746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2ED6"/>
    <w:multiLevelType w:val="hybridMultilevel"/>
    <w:tmpl w:val="16145AFE"/>
    <w:lvl w:ilvl="0" w:tplc="39E8C888">
      <w:start w:val="1"/>
      <w:numFmt w:val="decimal"/>
      <w:lvlText w:val="%1."/>
      <w:lvlJc w:val="left"/>
      <w:pPr>
        <w:ind w:left="720" w:hanging="360"/>
      </w:pPr>
    </w:lvl>
    <w:lvl w:ilvl="1" w:tplc="C2C0DEDE">
      <w:start w:val="1"/>
      <w:numFmt w:val="lowerLetter"/>
      <w:lvlText w:val="%2."/>
      <w:lvlJc w:val="left"/>
      <w:pPr>
        <w:ind w:left="1440" w:hanging="360"/>
      </w:pPr>
    </w:lvl>
    <w:lvl w:ilvl="2" w:tplc="AC327EA8">
      <w:start w:val="1"/>
      <w:numFmt w:val="lowerRoman"/>
      <w:lvlText w:val="%3."/>
      <w:lvlJc w:val="right"/>
      <w:pPr>
        <w:ind w:left="2160" w:hanging="180"/>
      </w:pPr>
    </w:lvl>
    <w:lvl w:ilvl="3" w:tplc="7A64DC7C">
      <w:start w:val="1"/>
      <w:numFmt w:val="decimal"/>
      <w:lvlText w:val="%4."/>
      <w:lvlJc w:val="left"/>
      <w:pPr>
        <w:ind w:left="2880" w:hanging="360"/>
      </w:pPr>
    </w:lvl>
    <w:lvl w:ilvl="4" w:tplc="11A67406">
      <w:start w:val="1"/>
      <w:numFmt w:val="lowerLetter"/>
      <w:lvlText w:val="%5."/>
      <w:lvlJc w:val="left"/>
      <w:pPr>
        <w:ind w:left="3600" w:hanging="360"/>
      </w:pPr>
    </w:lvl>
    <w:lvl w:ilvl="5" w:tplc="8A44B544">
      <w:start w:val="1"/>
      <w:numFmt w:val="lowerRoman"/>
      <w:lvlText w:val="%6."/>
      <w:lvlJc w:val="right"/>
      <w:pPr>
        <w:ind w:left="4320" w:hanging="180"/>
      </w:pPr>
    </w:lvl>
    <w:lvl w:ilvl="6" w:tplc="9FA06872">
      <w:start w:val="1"/>
      <w:numFmt w:val="decimal"/>
      <w:lvlText w:val="%7."/>
      <w:lvlJc w:val="left"/>
      <w:pPr>
        <w:ind w:left="5040" w:hanging="360"/>
      </w:pPr>
    </w:lvl>
    <w:lvl w:ilvl="7" w:tplc="743C862E">
      <w:start w:val="1"/>
      <w:numFmt w:val="lowerLetter"/>
      <w:lvlText w:val="%8."/>
      <w:lvlJc w:val="left"/>
      <w:pPr>
        <w:ind w:left="5760" w:hanging="360"/>
      </w:pPr>
    </w:lvl>
    <w:lvl w:ilvl="8" w:tplc="3244EC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ECAE1"/>
    <w:rsid w:val="00074615"/>
    <w:rsid w:val="00263B8A"/>
    <w:rsid w:val="002C567A"/>
    <w:rsid w:val="00433215"/>
    <w:rsid w:val="00461C9D"/>
    <w:rsid w:val="006621F2"/>
    <w:rsid w:val="006D4400"/>
    <w:rsid w:val="00746766"/>
    <w:rsid w:val="00951033"/>
    <w:rsid w:val="009B5CB7"/>
    <w:rsid w:val="00AC4A54"/>
    <w:rsid w:val="00B355EF"/>
    <w:rsid w:val="00B506A3"/>
    <w:rsid w:val="00E0277D"/>
    <w:rsid w:val="00E53FA4"/>
    <w:rsid w:val="00F9186C"/>
    <w:rsid w:val="00FA1EB6"/>
    <w:rsid w:val="00FB10FA"/>
    <w:rsid w:val="00FB24E1"/>
    <w:rsid w:val="00FE73BD"/>
    <w:rsid w:val="035392E7"/>
    <w:rsid w:val="06547B70"/>
    <w:rsid w:val="0839381B"/>
    <w:rsid w:val="08D2254A"/>
    <w:rsid w:val="0B9E093D"/>
    <w:rsid w:val="0D36C57A"/>
    <w:rsid w:val="0D89CAA3"/>
    <w:rsid w:val="0E069DC9"/>
    <w:rsid w:val="0E503EC8"/>
    <w:rsid w:val="0EAAFE8A"/>
    <w:rsid w:val="0ED794E1"/>
    <w:rsid w:val="109762B0"/>
    <w:rsid w:val="10DF6E05"/>
    <w:rsid w:val="12119E5D"/>
    <w:rsid w:val="12632C3C"/>
    <w:rsid w:val="12CEBE41"/>
    <w:rsid w:val="156ABA54"/>
    <w:rsid w:val="1B95AC4F"/>
    <w:rsid w:val="1EE0CD1A"/>
    <w:rsid w:val="22B27170"/>
    <w:rsid w:val="2A2EB77A"/>
    <w:rsid w:val="2A86C300"/>
    <w:rsid w:val="2B664856"/>
    <w:rsid w:val="2C8ACE94"/>
    <w:rsid w:val="2D64B4D5"/>
    <w:rsid w:val="2D766ACE"/>
    <w:rsid w:val="2DABFC03"/>
    <w:rsid w:val="2FA1F242"/>
    <w:rsid w:val="308C4186"/>
    <w:rsid w:val="336D2640"/>
    <w:rsid w:val="346F8BA5"/>
    <w:rsid w:val="363B604C"/>
    <w:rsid w:val="37D36646"/>
    <w:rsid w:val="37FD7118"/>
    <w:rsid w:val="4264CA19"/>
    <w:rsid w:val="442B5229"/>
    <w:rsid w:val="4E1C6C82"/>
    <w:rsid w:val="515EEC67"/>
    <w:rsid w:val="5318C2AF"/>
    <w:rsid w:val="59F0A4BF"/>
    <w:rsid w:val="5A434CB2"/>
    <w:rsid w:val="5CD59281"/>
    <w:rsid w:val="61E96768"/>
    <w:rsid w:val="632B1042"/>
    <w:rsid w:val="648FFFBE"/>
    <w:rsid w:val="65BD4A3F"/>
    <w:rsid w:val="66E7C98F"/>
    <w:rsid w:val="6836E0C9"/>
    <w:rsid w:val="6C25B6DC"/>
    <w:rsid w:val="6E9C2549"/>
    <w:rsid w:val="6F302C8D"/>
    <w:rsid w:val="704715C9"/>
    <w:rsid w:val="723ECAE1"/>
    <w:rsid w:val="76DABAFD"/>
    <w:rsid w:val="77746C9D"/>
    <w:rsid w:val="789173DC"/>
    <w:rsid w:val="78B0EC97"/>
    <w:rsid w:val="7B2F2B57"/>
    <w:rsid w:val="7C6D9DE0"/>
    <w:rsid w:val="7D63F7B5"/>
    <w:rsid w:val="7DA41D47"/>
    <w:rsid w:val="7E68C846"/>
    <w:rsid w:val="7F7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AE1"/>
  <w15:chartTrackingRefBased/>
  <w15:docId w15:val="{E88DA122-251F-4D5E-988C-0B48D7FC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1251920c9ce443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39F8CB39D354DB41B0B3DBDFA6F5E" ma:contentTypeVersion="30" ma:contentTypeDescription="Create a new document." ma:contentTypeScope="" ma:versionID="2abb192911713e064ed7d118808b1398">
  <xsd:schema xmlns:xsd="http://www.w3.org/2001/XMLSchema" xmlns:xs="http://www.w3.org/2001/XMLSchema" xmlns:p="http://schemas.microsoft.com/office/2006/metadata/properties" xmlns:ns2="5bad5990-8492-4496-b0d4-49e3439c2ccf" targetNamespace="http://schemas.microsoft.com/office/2006/metadata/properties" ma:root="true" ma:fieldsID="8a8d10184f8e835eca00f0bc6974f14a" ns2:_="">
    <xsd:import namespace="5bad5990-8492-4496-b0d4-49e3439c2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990-8492-4496-b0d4-49e3439c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bad5990-8492-4496-b0d4-49e3439c2ccf" xsi:nil="true"/>
    <Invited_Leaders xmlns="5bad5990-8492-4496-b0d4-49e3439c2ccf" xsi:nil="true"/>
    <FolderType xmlns="5bad5990-8492-4496-b0d4-49e3439c2ccf" xsi:nil="true"/>
    <Is_Collaboration_Space_Locked xmlns="5bad5990-8492-4496-b0d4-49e3439c2ccf" xsi:nil="true"/>
    <AppVersion xmlns="5bad5990-8492-4496-b0d4-49e3439c2ccf" xsi:nil="true"/>
    <Math_Settings xmlns="5bad5990-8492-4496-b0d4-49e3439c2ccf" xsi:nil="true"/>
    <Teams_Channel_Section_Location xmlns="5bad5990-8492-4496-b0d4-49e3439c2ccf" xsi:nil="true"/>
    <Owner xmlns="5bad5990-8492-4496-b0d4-49e3439c2ccf">
      <UserInfo>
        <DisplayName/>
        <AccountId xsi:nil="true"/>
        <AccountType/>
      </UserInfo>
    </Owner>
    <Member_Groups xmlns="5bad5990-8492-4496-b0d4-49e3439c2ccf">
      <UserInfo>
        <DisplayName/>
        <AccountId xsi:nil="true"/>
        <AccountType/>
      </UserInfo>
    </Member_Groups>
    <DefaultSectionNames xmlns="5bad5990-8492-4496-b0d4-49e3439c2ccf" xsi:nil="true"/>
    <NotebookType xmlns="5bad5990-8492-4496-b0d4-49e3439c2ccf" xsi:nil="true"/>
    <Leaders xmlns="5bad5990-8492-4496-b0d4-49e3439c2ccf">
      <UserInfo>
        <DisplayName/>
        <AccountId xsi:nil="true"/>
        <AccountType/>
      </UserInfo>
    </Leaders>
    <Templates xmlns="5bad5990-8492-4496-b0d4-49e3439c2ccf" xsi:nil="true"/>
    <Members xmlns="5bad5990-8492-4496-b0d4-49e3439c2ccf">
      <UserInfo>
        <DisplayName/>
        <AccountId xsi:nil="true"/>
        <AccountType/>
      </UserInfo>
    </Members>
    <Has_Leaders_Only_SectionGroup xmlns="5bad5990-8492-4496-b0d4-49e3439c2ccf" xsi:nil="true"/>
    <Invited_Members xmlns="5bad5990-8492-4496-b0d4-49e3439c2ccf" xsi:nil="true"/>
    <LMS_Mappings xmlns="5bad5990-8492-4496-b0d4-49e3439c2ccf" xsi:nil="true"/>
    <IsNotebookLocked xmlns="5bad5990-8492-4496-b0d4-49e3439c2ccf" xsi:nil="true"/>
    <CultureName xmlns="5bad5990-8492-4496-b0d4-49e3439c2ccf" xsi:nil="true"/>
    <Distribution_Groups xmlns="5bad5990-8492-4496-b0d4-49e3439c2ccf" xsi:nil="true"/>
    <Self_Registration_Enabled xmlns="5bad5990-8492-4496-b0d4-49e3439c2ccf" xsi:nil="true"/>
  </documentManagement>
</p:properties>
</file>

<file path=customXml/itemProps1.xml><?xml version="1.0" encoding="utf-8"?>
<ds:datastoreItem xmlns:ds="http://schemas.openxmlformats.org/officeDocument/2006/customXml" ds:itemID="{3510E7C7-4A77-49CA-8B58-0D3DD2346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CA80A-7307-4426-9450-45453E914D59}"/>
</file>

<file path=customXml/itemProps3.xml><?xml version="1.0" encoding="utf-8"?>
<ds:datastoreItem xmlns:ds="http://schemas.openxmlformats.org/officeDocument/2006/customXml" ds:itemID="{9C8DD2F7-3BDE-4910-BD7B-CA73654540E0}">
  <ds:schemaRefs>
    <ds:schemaRef ds:uri="http://schemas.microsoft.com/office/2006/metadata/properties"/>
    <ds:schemaRef ds:uri="http://schemas.microsoft.com/office/infopath/2007/PartnerControls"/>
    <ds:schemaRef ds:uri="5bad5990-8492-4496-b0d4-49e3439c2cc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Mariano Vilar</dc:creator>
  <keywords/>
  <dc:description/>
  <lastModifiedBy>ccharrua</lastModifiedBy>
  <revision>22</revision>
  <dcterms:created xsi:type="dcterms:W3CDTF">2020-07-22T18:02:00.0000000Z</dcterms:created>
  <dcterms:modified xsi:type="dcterms:W3CDTF">2021-06-25T18:33:57.7835376Z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0x01010008039F8CB39D354DB41B0B3DBDFA6F5E</vt:lpwstr>
  </property>
</Properties>
</file>